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6E4" w:rsidRPr="00253140" w:rsidRDefault="00E536E4" w:rsidP="00824A1A">
      <w:pPr>
        <w:pStyle w:val="SemEspaamento"/>
        <w:jc w:val="center"/>
        <w:rPr>
          <w:b/>
          <w:sz w:val="24"/>
          <w:szCs w:val="24"/>
        </w:rPr>
      </w:pPr>
      <w:bookmarkStart w:id="0" w:name="_GoBack"/>
      <w:bookmarkEnd w:id="0"/>
      <w:r w:rsidRPr="00253140">
        <w:rPr>
          <w:b/>
          <w:sz w:val="24"/>
          <w:szCs w:val="24"/>
        </w:rPr>
        <w:t>ANÚNCIO</w:t>
      </w:r>
    </w:p>
    <w:p w:rsidR="00E536E4" w:rsidRPr="00253140" w:rsidRDefault="00E536E4" w:rsidP="00824A1A">
      <w:pPr>
        <w:pStyle w:val="SemEspaamento"/>
        <w:jc w:val="center"/>
        <w:rPr>
          <w:b/>
          <w:sz w:val="24"/>
          <w:szCs w:val="24"/>
        </w:rPr>
      </w:pPr>
    </w:p>
    <w:p w:rsidR="00E536E4" w:rsidRPr="00253140" w:rsidRDefault="00E536E4" w:rsidP="00824A1A">
      <w:pPr>
        <w:pStyle w:val="SemEspaamento"/>
        <w:jc w:val="center"/>
        <w:rPr>
          <w:b/>
          <w:sz w:val="24"/>
          <w:szCs w:val="24"/>
        </w:rPr>
      </w:pPr>
      <w:r w:rsidRPr="00253140">
        <w:rPr>
          <w:b/>
          <w:sz w:val="24"/>
          <w:szCs w:val="24"/>
        </w:rPr>
        <w:t>CONCURSO PÚBLICO</w:t>
      </w:r>
    </w:p>
    <w:p w:rsidR="00E536E4" w:rsidRPr="00253140" w:rsidRDefault="00E536E4" w:rsidP="00E536E4">
      <w:pPr>
        <w:pStyle w:val="SemEspaamento"/>
        <w:rPr>
          <w:b/>
          <w:sz w:val="24"/>
          <w:szCs w:val="24"/>
        </w:rPr>
      </w:pPr>
    </w:p>
    <w:p w:rsidR="00E536E4" w:rsidRPr="00253140" w:rsidRDefault="00E536E4" w:rsidP="00824A1A">
      <w:pPr>
        <w:pStyle w:val="SemEspaamento"/>
        <w:jc w:val="center"/>
        <w:rPr>
          <w:b/>
          <w:sz w:val="24"/>
          <w:szCs w:val="24"/>
        </w:rPr>
      </w:pPr>
      <w:r w:rsidRPr="00253140">
        <w:rPr>
          <w:b/>
          <w:sz w:val="24"/>
          <w:szCs w:val="24"/>
        </w:rPr>
        <w:t xml:space="preserve">RECRUTAMENTO DE UM FUNCIONÁRIO PARA ADMINISTRAÇÃO E FINANÇAS DO PROJETO </w:t>
      </w:r>
      <w:r w:rsidR="00E640E4" w:rsidRPr="00253140">
        <w:rPr>
          <w:b/>
          <w:i/>
          <w:sz w:val="24"/>
          <w:szCs w:val="24"/>
        </w:rPr>
        <w:t>REFORÇO DAS CAPACIDADES DAS ORGANIZAÇÕES DE EMPREGADORES E TRABALHADORES PARA INFLUENCIAR AS POLÍTICAS PÚBLICAS EM SÃO TOMÉ E PRÍNCIPE</w:t>
      </w:r>
    </w:p>
    <w:p w:rsidR="00E536E4" w:rsidRPr="00253140" w:rsidRDefault="00E536E4" w:rsidP="00E536E4">
      <w:pPr>
        <w:pStyle w:val="SemEspaamento"/>
        <w:rPr>
          <w:b/>
          <w:sz w:val="24"/>
          <w:szCs w:val="24"/>
        </w:rPr>
      </w:pPr>
    </w:p>
    <w:p w:rsidR="00E536E4" w:rsidRPr="00253140" w:rsidRDefault="00E536E4" w:rsidP="00E536E4">
      <w:pPr>
        <w:jc w:val="both"/>
        <w:rPr>
          <w:sz w:val="24"/>
          <w:szCs w:val="24"/>
        </w:rPr>
      </w:pPr>
      <w:r w:rsidRPr="00253140">
        <w:rPr>
          <w:sz w:val="24"/>
          <w:szCs w:val="24"/>
        </w:rPr>
        <w:t>O candidato deverá ter</w:t>
      </w:r>
      <w:r w:rsidR="00824A1A" w:rsidRPr="00253140">
        <w:rPr>
          <w:sz w:val="24"/>
          <w:szCs w:val="24"/>
        </w:rPr>
        <w:t>, entre outros aspectos</w:t>
      </w:r>
      <w:r w:rsidRPr="00253140">
        <w:rPr>
          <w:sz w:val="24"/>
          <w:szCs w:val="24"/>
        </w:rPr>
        <w:t>:</w:t>
      </w:r>
    </w:p>
    <w:p w:rsidR="00E536E4" w:rsidRPr="00253140" w:rsidRDefault="00E536E4" w:rsidP="00E536E4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253140">
        <w:rPr>
          <w:sz w:val="24"/>
          <w:szCs w:val="24"/>
        </w:rPr>
        <w:t xml:space="preserve">Uma </w:t>
      </w:r>
      <w:r w:rsidR="004A1D5D" w:rsidRPr="00253140">
        <w:rPr>
          <w:sz w:val="24"/>
          <w:szCs w:val="24"/>
        </w:rPr>
        <w:t xml:space="preserve">formação em contabilidade ou </w:t>
      </w:r>
      <w:r w:rsidRPr="00253140">
        <w:rPr>
          <w:sz w:val="24"/>
          <w:szCs w:val="24"/>
        </w:rPr>
        <w:t>outra considerada equivalente.</w:t>
      </w:r>
    </w:p>
    <w:p w:rsidR="00253B78" w:rsidRPr="00253140" w:rsidRDefault="00E536E4" w:rsidP="00E536E4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253140">
        <w:rPr>
          <w:sz w:val="24"/>
          <w:szCs w:val="24"/>
        </w:rPr>
        <w:t>Três a quatro anos de experiência nos domínios de gestão financeira</w:t>
      </w:r>
      <w:r w:rsidR="00253B78" w:rsidRPr="00253140">
        <w:rPr>
          <w:sz w:val="24"/>
          <w:szCs w:val="24"/>
        </w:rPr>
        <w:t xml:space="preserve"> e</w:t>
      </w:r>
      <w:r w:rsidRPr="00253140">
        <w:rPr>
          <w:sz w:val="24"/>
          <w:szCs w:val="24"/>
        </w:rPr>
        <w:t xml:space="preserve"> administrativa</w:t>
      </w:r>
      <w:r w:rsidR="00253B78" w:rsidRPr="00253140">
        <w:rPr>
          <w:sz w:val="24"/>
          <w:szCs w:val="24"/>
        </w:rPr>
        <w:t>.</w:t>
      </w:r>
    </w:p>
    <w:p w:rsidR="00E536E4" w:rsidRPr="00253140" w:rsidRDefault="00E536E4" w:rsidP="00E536E4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253140">
        <w:rPr>
          <w:sz w:val="24"/>
          <w:szCs w:val="24"/>
        </w:rPr>
        <w:t>Competência para a realização de operações administrativas e financeiras, conserva</w:t>
      </w:r>
      <w:r w:rsidR="00824A1A" w:rsidRPr="00253140">
        <w:rPr>
          <w:sz w:val="24"/>
          <w:szCs w:val="24"/>
        </w:rPr>
        <w:t>ção de</w:t>
      </w:r>
      <w:r w:rsidRPr="00253140">
        <w:rPr>
          <w:sz w:val="24"/>
          <w:szCs w:val="24"/>
        </w:rPr>
        <w:t xml:space="preserve"> documentos financeiros e administrativos e para a elaboração de relatórios aferentes. Bom domínio de programas informáticos, nomeadamente, Windows: Word, Excel; Access, Power point, …) bem como programas correntes de contabilidade.</w:t>
      </w:r>
    </w:p>
    <w:p w:rsidR="00824A1A" w:rsidRPr="00253140" w:rsidRDefault="004A1D5D" w:rsidP="00824A1A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253140">
        <w:rPr>
          <w:sz w:val="24"/>
          <w:szCs w:val="24"/>
        </w:rPr>
        <w:t>Capacidade para c</w:t>
      </w:r>
      <w:r w:rsidR="00824A1A" w:rsidRPr="00253140">
        <w:rPr>
          <w:sz w:val="24"/>
          <w:szCs w:val="24"/>
        </w:rPr>
        <w:t>riar um sistema de seguimento, fiscalização e ou informação relativa aos engajamentos e às despesas, para melhor respeitar os prazos.</w:t>
      </w:r>
    </w:p>
    <w:p w:rsidR="00E536E4" w:rsidRPr="00253140" w:rsidRDefault="00E536E4" w:rsidP="00E536E4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253140">
        <w:rPr>
          <w:sz w:val="24"/>
          <w:szCs w:val="24"/>
        </w:rPr>
        <w:t>Habilidade para efectuar pesquisa na internet. Aptidão para trabalhar com dados e documentos confidenciais;</w:t>
      </w:r>
    </w:p>
    <w:p w:rsidR="00E536E4" w:rsidRPr="00253140" w:rsidRDefault="00E536E4" w:rsidP="00E536E4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253140">
        <w:rPr>
          <w:sz w:val="24"/>
          <w:szCs w:val="24"/>
        </w:rPr>
        <w:t>Conhecimento das práticas de gestão de projectos e capac</w:t>
      </w:r>
      <w:r w:rsidR="00824A1A" w:rsidRPr="00253140">
        <w:rPr>
          <w:sz w:val="24"/>
          <w:szCs w:val="24"/>
        </w:rPr>
        <w:t xml:space="preserve">idade para dominar rapidamente </w:t>
      </w:r>
      <w:r w:rsidRPr="00253140">
        <w:rPr>
          <w:sz w:val="24"/>
          <w:szCs w:val="24"/>
        </w:rPr>
        <w:t>os procedimentos específicos da OIT</w:t>
      </w:r>
      <w:r w:rsidR="00824A1A" w:rsidRPr="00253140">
        <w:rPr>
          <w:sz w:val="24"/>
          <w:szCs w:val="24"/>
        </w:rPr>
        <w:t>,</w:t>
      </w:r>
      <w:r w:rsidRPr="00253140">
        <w:rPr>
          <w:sz w:val="24"/>
          <w:szCs w:val="24"/>
        </w:rPr>
        <w:t xml:space="preserve"> no domínio administrativo e financeiro;</w:t>
      </w:r>
    </w:p>
    <w:p w:rsidR="00E536E4" w:rsidRPr="00253140" w:rsidRDefault="00E536E4" w:rsidP="00E536E4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253140">
        <w:rPr>
          <w:sz w:val="24"/>
          <w:szCs w:val="24"/>
        </w:rPr>
        <w:t>Capacidade de organização do seu próprio trabalho.</w:t>
      </w:r>
    </w:p>
    <w:p w:rsidR="00E536E4" w:rsidRPr="00253140" w:rsidRDefault="00E536E4" w:rsidP="00E536E4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253140">
        <w:rPr>
          <w:sz w:val="24"/>
          <w:szCs w:val="24"/>
        </w:rPr>
        <w:t>Capacidade para se integrar no seio de uma equipa e trabalhar sob pressão.</w:t>
      </w:r>
    </w:p>
    <w:p w:rsidR="00E536E4" w:rsidRPr="00253140" w:rsidRDefault="00E536E4" w:rsidP="00E536E4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253140">
        <w:rPr>
          <w:sz w:val="24"/>
          <w:szCs w:val="24"/>
        </w:rPr>
        <w:t>Sentido de responsabilidade e disponibilidade. Senso inato dos detalhes.</w:t>
      </w:r>
    </w:p>
    <w:p w:rsidR="00253B78" w:rsidRPr="00253140" w:rsidRDefault="00253B78" w:rsidP="00253B78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253140">
        <w:rPr>
          <w:sz w:val="24"/>
          <w:szCs w:val="24"/>
        </w:rPr>
        <w:t>Boas referências em matéria de organização de ateliês, de comunicação e de relações públicas.</w:t>
      </w:r>
    </w:p>
    <w:p w:rsidR="00E536E4" w:rsidRPr="00253140" w:rsidRDefault="00E536E4" w:rsidP="00824A1A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253140">
        <w:rPr>
          <w:sz w:val="24"/>
          <w:szCs w:val="24"/>
        </w:rPr>
        <w:t>Domínio perfeito do francês e do português. O conhecimento do inglês será uma mais-valia.</w:t>
      </w:r>
    </w:p>
    <w:p w:rsidR="00E536E4" w:rsidRPr="00253140" w:rsidRDefault="00E536E4" w:rsidP="00E536E4">
      <w:pPr>
        <w:jc w:val="both"/>
        <w:rPr>
          <w:b/>
          <w:sz w:val="24"/>
          <w:szCs w:val="24"/>
        </w:rPr>
      </w:pPr>
      <w:r w:rsidRPr="00253140">
        <w:rPr>
          <w:b/>
          <w:sz w:val="24"/>
          <w:szCs w:val="24"/>
        </w:rPr>
        <w:t>Todas as candidaturas serão fe</w:t>
      </w:r>
      <w:r w:rsidR="00824A1A" w:rsidRPr="00253140">
        <w:rPr>
          <w:b/>
          <w:sz w:val="24"/>
          <w:szCs w:val="24"/>
        </w:rPr>
        <w:t xml:space="preserve">itas obrigatoriamente em linha </w:t>
      </w:r>
      <w:r w:rsidRPr="00253140">
        <w:rPr>
          <w:b/>
          <w:sz w:val="24"/>
          <w:szCs w:val="24"/>
        </w:rPr>
        <w:t>(on-line)</w:t>
      </w:r>
      <w:r w:rsidR="00824A1A" w:rsidRPr="00253140">
        <w:rPr>
          <w:b/>
          <w:sz w:val="24"/>
          <w:szCs w:val="24"/>
        </w:rPr>
        <w:t>,</w:t>
      </w:r>
      <w:r w:rsidRPr="00253140">
        <w:rPr>
          <w:b/>
          <w:sz w:val="24"/>
          <w:szCs w:val="24"/>
        </w:rPr>
        <w:t xml:space="preserve"> através da oferta de emprego publicada sob a referencia “</w:t>
      </w:r>
      <w:r w:rsidR="004A1D5D" w:rsidRPr="00253140">
        <w:rPr>
          <w:b/>
          <w:sz w:val="24"/>
          <w:szCs w:val="24"/>
        </w:rPr>
        <w:t>DC/</w:t>
      </w:r>
      <w:r w:rsidRPr="00253140">
        <w:rPr>
          <w:b/>
          <w:sz w:val="24"/>
          <w:szCs w:val="24"/>
        </w:rPr>
        <w:t>Yaoundé/G4/</w:t>
      </w:r>
      <w:r w:rsidR="004A1D5D" w:rsidRPr="00253140">
        <w:rPr>
          <w:b/>
          <w:sz w:val="24"/>
          <w:szCs w:val="24"/>
        </w:rPr>
        <w:t>2019/</w:t>
      </w:r>
      <w:r w:rsidRPr="00253140">
        <w:rPr>
          <w:b/>
          <w:sz w:val="24"/>
          <w:szCs w:val="24"/>
        </w:rPr>
        <w:t>02”:</w:t>
      </w:r>
    </w:p>
    <w:p w:rsidR="00E536E4" w:rsidRPr="00253140" w:rsidRDefault="00E536E4" w:rsidP="00E536E4">
      <w:pPr>
        <w:tabs>
          <w:tab w:val="left" w:pos="1134"/>
        </w:tabs>
        <w:jc w:val="both"/>
        <w:rPr>
          <w:b/>
          <w:sz w:val="24"/>
          <w:szCs w:val="24"/>
        </w:rPr>
      </w:pPr>
      <w:r w:rsidRPr="00253140">
        <w:rPr>
          <w:b/>
          <w:sz w:val="24"/>
          <w:szCs w:val="24"/>
        </w:rPr>
        <w:t>- Para os candidatos internos do BIT no ILOPEOPLE ;</w:t>
      </w:r>
    </w:p>
    <w:p w:rsidR="00E536E4" w:rsidRPr="00253140" w:rsidRDefault="00E536E4" w:rsidP="00E536E4">
      <w:pPr>
        <w:tabs>
          <w:tab w:val="left" w:pos="1134"/>
        </w:tabs>
        <w:jc w:val="both"/>
        <w:rPr>
          <w:b/>
          <w:sz w:val="24"/>
          <w:szCs w:val="24"/>
        </w:rPr>
      </w:pPr>
      <w:r w:rsidRPr="00253140">
        <w:rPr>
          <w:b/>
          <w:sz w:val="24"/>
          <w:szCs w:val="24"/>
        </w:rPr>
        <w:t xml:space="preserve">- Para os candidatos externos, no ILO JOBS através do seguinte link: </w:t>
      </w:r>
      <w:hyperlink r:id="rId5" w:history="1">
        <w:r w:rsidR="00824A1A" w:rsidRPr="00253140">
          <w:rPr>
            <w:rStyle w:val="Hyperlink"/>
            <w:b/>
            <w:sz w:val="24"/>
            <w:szCs w:val="24"/>
          </w:rPr>
          <w:t>https://jobs.ilo.org/</w:t>
        </w:r>
      </w:hyperlink>
    </w:p>
    <w:p w:rsidR="00824A1A" w:rsidRPr="00253140" w:rsidRDefault="00824A1A" w:rsidP="00E536E4">
      <w:pPr>
        <w:tabs>
          <w:tab w:val="left" w:pos="1134"/>
        </w:tabs>
        <w:jc w:val="both"/>
        <w:rPr>
          <w:b/>
          <w:sz w:val="24"/>
          <w:szCs w:val="24"/>
        </w:rPr>
      </w:pPr>
      <w:r w:rsidRPr="00253140">
        <w:rPr>
          <w:b/>
          <w:sz w:val="24"/>
          <w:szCs w:val="24"/>
        </w:rPr>
        <w:t>As candidatu</w:t>
      </w:r>
      <w:r w:rsidR="008D69C0" w:rsidRPr="00253140">
        <w:rPr>
          <w:b/>
          <w:sz w:val="24"/>
          <w:szCs w:val="24"/>
        </w:rPr>
        <w:t>ras deverão ser submetidas até 17/03</w:t>
      </w:r>
      <w:r w:rsidRPr="00253140">
        <w:rPr>
          <w:b/>
          <w:sz w:val="24"/>
          <w:szCs w:val="24"/>
        </w:rPr>
        <w:t>/ 2019</w:t>
      </w:r>
    </w:p>
    <w:p w:rsidR="00824A1A" w:rsidRPr="00253140" w:rsidRDefault="004A1D5D" w:rsidP="00824A1A">
      <w:pPr>
        <w:tabs>
          <w:tab w:val="left" w:pos="1134"/>
        </w:tabs>
        <w:jc w:val="both"/>
        <w:rPr>
          <w:b/>
          <w:sz w:val="24"/>
          <w:szCs w:val="24"/>
        </w:rPr>
      </w:pPr>
      <w:r w:rsidRPr="00253140">
        <w:rPr>
          <w:b/>
          <w:sz w:val="24"/>
          <w:szCs w:val="24"/>
        </w:rPr>
        <w:t xml:space="preserve">Para mais detalhes, </w:t>
      </w:r>
      <w:r w:rsidR="00E640E4" w:rsidRPr="00253140">
        <w:rPr>
          <w:b/>
          <w:sz w:val="24"/>
          <w:szCs w:val="24"/>
        </w:rPr>
        <w:t>consultar os Termos de Referencia</w:t>
      </w:r>
      <w:r w:rsidRPr="00253140">
        <w:rPr>
          <w:b/>
          <w:sz w:val="24"/>
          <w:szCs w:val="24"/>
        </w:rPr>
        <w:t xml:space="preserve"> expostos no  átrio da Casa das Nações Unidas</w:t>
      </w:r>
      <w:r w:rsidR="00E640E4" w:rsidRPr="00253140">
        <w:rPr>
          <w:b/>
          <w:sz w:val="24"/>
          <w:szCs w:val="24"/>
        </w:rPr>
        <w:t xml:space="preserve"> </w:t>
      </w:r>
    </w:p>
    <w:p w:rsidR="00E536E4" w:rsidRPr="00253140" w:rsidRDefault="00824A1A" w:rsidP="00253140">
      <w:pPr>
        <w:jc w:val="both"/>
        <w:rPr>
          <w:sz w:val="24"/>
          <w:szCs w:val="24"/>
        </w:rPr>
      </w:pPr>
      <w:r w:rsidRPr="00253140">
        <w:rPr>
          <w:sz w:val="24"/>
          <w:szCs w:val="24"/>
        </w:rPr>
        <w:t xml:space="preserve">N.B : </w:t>
      </w:r>
      <w:r w:rsidRPr="00253140">
        <w:rPr>
          <w:b/>
          <w:sz w:val="24"/>
          <w:szCs w:val="24"/>
        </w:rPr>
        <w:t>O BIT ATRIBUI UMA GRANDE IMPORTÂNCIA AOS VALORES ÉTICOS, À DIVERSIDADE NO SEIO DO SEU PESSOAL E VISA ASSEGURAR UM EQUILÍBRIO ENTRE OS SEXOS NO SEU MEIO.</w:t>
      </w:r>
    </w:p>
    <w:p w:rsidR="00C17CCE" w:rsidRPr="00253140" w:rsidRDefault="00E536E4" w:rsidP="00824A1A">
      <w:pPr>
        <w:jc w:val="both"/>
        <w:rPr>
          <w:sz w:val="24"/>
          <w:szCs w:val="24"/>
        </w:rPr>
      </w:pPr>
      <w:r w:rsidRPr="00253140">
        <w:rPr>
          <w:sz w:val="24"/>
          <w:szCs w:val="24"/>
        </w:rPr>
        <w:t xml:space="preserve"> </w:t>
      </w:r>
    </w:p>
    <w:sectPr w:rsidR="00C17CCE" w:rsidRPr="00253140" w:rsidSect="0025314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22"/>
    <w:multiLevelType w:val="hybridMultilevel"/>
    <w:tmpl w:val="92D6AA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26F2"/>
    <w:multiLevelType w:val="hybridMultilevel"/>
    <w:tmpl w:val="9790FB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67E43"/>
    <w:multiLevelType w:val="hybridMultilevel"/>
    <w:tmpl w:val="629445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E4"/>
    <w:rsid w:val="000148B3"/>
    <w:rsid w:val="0001787B"/>
    <w:rsid w:val="00042240"/>
    <w:rsid w:val="000510D9"/>
    <w:rsid w:val="00064162"/>
    <w:rsid w:val="00082AAE"/>
    <w:rsid w:val="000B0ACE"/>
    <w:rsid w:val="000C5F98"/>
    <w:rsid w:val="000D7078"/>
    <w:rsid w:val="000E3CB8"/>
    <w:rsid w:val="00131358"/>
    <w:rsid w:val="00131D17"/>
    <w:rsid w:val="00136C2C"/>
    <w:rsid w:val="001520DD"/>
    <w:rsid w:val="001B050A"/>
    <w:rsid w:val="00205CB2"/>
    <w:rsid w:val="00211682"/>
    <w:rsid w:val="00253140"/>
    <w:rsid w:val="00253B78"/>
    <w:rsid w:val="00272BA9"/>
    <w:rsid w:val="00283DFA"/>
    <w:rsid w:val="002B3251"/>
    <w:rsid w:val="002D7301"/>
    <w:rsid w:val="002F245C"/>
    <w:rsid w:val="003013AE"/>
    <w:rsid w:val="00314B99"/>
    <w:rsid w:val="00335901"/>
    <w:rsid w:val="00381663"/>
    <w:rsid w:val="00397DDE"/>
    <w:rsid w:val="003B26EE"/>
    <w:rsid w:val="003F51BA"/>
    <w:rsid w:val="00403A0C"/>
    <w:rsid w:val="0041330B"/>
    <w:rsid w:val="004A1D5D"/>
    <w:rsid w:val="00514367"/>
    <w:rsid w:val="0053576F"/>
    <w:rsid w:val="005448CE"/>
    <w:rsid w:val="005D1AFF"/>
    <w:rsid w:val="005E745E"/>
    <w:rsid w:val="006078B0"/>
    <w:rsid w:val="006333FF"/>
    <w:rsid w:val="0065557E"/>
    <w:rsid w:val="0065661D"/>
    <w:rsid w:val="006B2475"/>
    <w:rsid w:val="006B30EE"/>
    <w:rsid w:val="006C421F"/>
    <w:rsid w:val="006D5ADD"/>
    <w:rsid w:val="006D7358"/>
    <w:rsid w:val="006E436A"/>
    <w:rsid w:val="006E449F"/>
    <w:rsid w:val="006F6168"/>
    <w:rsid w:val="00783C2B"/>
    <w:rsid w:val="007877F7"/>
    <w:rsid w:val="00824A1A"/>
    <w:rsid w:val="00834A6B"/>
    <w:rsid w:val="00882AFB"/>
    <w:rsid w:val="008B4198"/>
    <w:rsid w:val="008C051C"/>
    <w:rsid w:val="008C56FB"/>
    <w:rsid w:val="008D69C0"/>
    <w:rsid w:val="009461E1"/>
    <w:rsid w:val="009475AF"/>
    <w:rsid w:val="00954F55"/>
    <w:rsid w:val="009F1C2A"/>
    <w:rsid w:val="00A3424A"/>
    <w:rsid w:val="00A579EC"/>
    <w:rsid w:val="00A725D0"/>
    <w:rsid w:val="00A83CFE"/>
    <w:rsid w:val="00A9704E"/>
    <w:rsid w:val="00AC59E5"/>
    <w:rsid w:val="00AE1A3F"/>
    <w:rsid w:val="00B0073E"/>
    <w:rsid w:val="00B8437F"/>
    <w:rsid w:val="00BE1473"/>
    <w:rsid w:val="00C17CCE"/>
    <w:rsid w:val="00CC007E"/>
    <w:rsid w:val="00D039BF"/>
    <w:rsid w:val="00D12720"/>
    <w:rsid w:val="00D17468"/>
    <w:rsid w:val="00D27D77"/>
    <w:rsid w:val="00D4769D"/>
    <w:rsid w:val="00D90D70"/>
    <w:rsid w:val="00DB2482"/>
    <w:rsid w:val="00E24F77"/>
    <w:rsid w:val="00E3376A"/>
    <w:rsid w:val="00E4354A"/>
    <w:rsid w:val="00E536E4"/>
    <w:rsid w:val="00E640E4"/>
    <w:rsid w:val="00ED65F2"/>
    <w:rsid w:val="00F30680"/>
    <w:rsid w:val="00F311AB"/>
    <w:rsid w:val="00F35430"/>
    <w:rsid w:val="00F97BB0"/>
    <w:rsid w:val="00FC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887CD-1D59-488B-9963-5FD38AD9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theme="minorBidi"/>
        <w:sz w:val="24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6E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36E4"/>
    <w:pPr>
      <w:ind w:left="720"/>
      <w:contextualSpacing/>
    </w:pPr>
  </w:style>
  <w:style w:type="paragraph" w:styleId="SemEspaamento">
    <w:name w:val="No Spacing"/>
    <w:uiPriority w:val="1"/>
    <w:qFormat/>
    <w:rsid w:val="00E536E4"/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unhideWhenUsed/>
    <w:rsid w:val="00824A1A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D69C0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bs.ilo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JUVARO</dc:creator>
  <cp:lastModifiedBy>Lutz Santo</cp:lastModifiedBy>
  <cp:revision>2</cp:revision>
  <cp:lastPrinted>2019-03-07T10:35:00Z</cp:lastPrinted>
  <dcterms:created xsi:type="dcterms:W3CDTF">2019-03-10T20:52:00Z</dcterms:created>
  <dcterms:modified xsi:type="dcterms:W3CDTF">2019-03-10T20:52:00Z</dcterms:modified>
</cp:coreProperties>
</file>